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9" w:rsidRPr="00942109" w:rsidRDefault="00942109" w:rsidP="00942109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8"/>
          <w:kern w:val="0"/>
          <w:sz w:val="32"/>
          <w:szCs w:val="32"/>
        </w:rPr>
      </w:pP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201</w:t>
      </w:r>
      <w:r w:rsidR="001F7CF1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7</w:t>
      </w: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한인장학금</w:t>
      </w:r>
      <w:r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지원신청서</w:t>
      </w:r>
    </w:p>
    <w:p w:rsidR="00942109" w:rsidRPr="00942109" w:rsidRDefault="00942109" w:rsidP="00942109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942109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(201</w:t>
      </w:r>
      <w:r w:rsidR="001F7CF1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7</w:t>
      </w:r>
      <w:r w:rsidRPr="00942109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 xml:space="preserve"> Korean Honor Scholarship Application)</w:t>
      </w:r>
    </w:p>
    <w:p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leftFromText="142" w:rightFromText="142" w:vertAnchor="page" w:horzAnchor="margin" w:tblpXSpec="right" w:tblpY="360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3"/>
      </w:tblGrid>
      <w:tr w:rsidR="00942109" w:rsidRPr="00942109" w:rsidTr="00942109">
        <w:trPr>
          <w:trHeight w:val="2957"/>
        </w:trPr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PHOTO</w:t>
            </w:r>
          </w:p>
          <w:p w:rsidR="00942109" w:rsidRPr="00942109" w:rsidRDefault="00942109" w:rsidP="0094210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 xml:space="preserve">(2" </w:t>
            </w:r>
            <w:r w:rsidRPr="0094210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× 2")</w:t>
            </w:r>
          </w:p>
        </w:tc>
      </w:tr>
    </w:tbl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417"/>
        <w:gridCol w:w="1417"/>
        <w:gridCol w:w="1458"/>
      </w:tblGrid>
      <w:tr w:rsidR="00942109" w:rsidRPr="00942109" w:rsidTr="00942109">
        <w:trPr>
          <w:trHeight w:val="216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APPLICANT'S CODE</w:t>
            </w:r>
          </w:p>
        </w:tc>
        <w:tc>
          <w:tcPr>
            <w:tcW w:w="42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TO BE FILLED BY THE SELECTION COMMITTEE</w:t>
            </w:r>
          </w:p>
        </w:tc>
      </w:tr>
      <w:tr w:rsidR="00942109" w:rsidRPr="00942109" w:rsidTr="00942109">
        <w:trPr>
          <w:trHeight w:val="4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Accept. Sign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Con. Gen</w:t>
            </w:r>
          </w:p>
        </w:tc>
      </w:tr>
      <w:tr w:rsidR="00942109" w:rsidRPr="00942109" w:rsidTr="00942109">
        <w:trPr>
          <w:trHeight w:val="709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Pr="00942109" w:rsidRDefault="00626F92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 xml:space="preserve">I. </w:t>
      </w:r>
      <w:r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GENERAL INFORMATION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NAME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</w:t>
      </w:r>
    </w:p>
    <w:p w:rsidR="00942109" w:rsidRPr="00942109" w:rsidRDefault="00942109" w:rsidP="00942109">
      <w:pPr>
        <w:spacing w:after="0" w:line="384" w:lineRule="auto"/>
        <w:ind w:firstLineChars="450" w:firstLine="9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Last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First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Middle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color w:val="000000"/>
          <w:kern w:val="0"/>
          <w:sz w:val="18"/>
          <w:szCs w:val="18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 w:val="18"/>
          <w:szCs w:val="18"/>
        </w:rPr>
        <w:t xml:space="preserve">KOREAN NAME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(if applicable</w:t>
      </w: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)</w:t>
      </w: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Gender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eastAsia="맑은 고딕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 </w:t>
      </w:r>
      <w:r w:rsidRPr="00942109">
        <w:rPr>
          <w:rFonts w:ascii="굴림" w:eastAsia="맑은 고딕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>F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PRESENT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Email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i/>
          <w:iCs/>
          <w:color w:val="000000"/>
          <w:kern w:val="0"/>
          <w:sz w:val="16"/>
          <w:szCs w:val="16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PERMANENT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E-mail address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 xml:space="preserve">DATE OF BIRTH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_______/_______/_______</w:t>
      </w:r>
    </w:p>
    <w:p w:rsidR="00942109" w:rsidRPr="00942109" w:rsidRDefault="00942109" w:rsidP="00942109">
      <w:pPr>
        <w:spacing w:after="0" w:line="384" w:lineRule="auto"/>
        <w:ind w:firstLineChars="900" w:firstLine="18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Month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Day </w:t>
      </w:r>
      <w:r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Year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lastRenderedPageBreak/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PLACE OF BIRTH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City / </w:t>
      </w:r>
      <w:r w:rsidR="00626F92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Province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/ Country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NATIONALITY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Citizen of </w:t>
      </w:r>
      <w:r w:rsidR="00626F92">
        <w:rPr>
          <w:rFonts w:ascii="Palatino Linotype" w:eastAsia="휴먼명조" w:hAnsi="굴림" w:cs="굴림" w:hint="eastAsia"/>
          <w:color w:val="000000"/>
          <w:kern w:val="0"/>
          <w:szCs w:val="20"/>
        </w:rPr>
        <w:t>Canada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.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eastAsia="맑은 고딕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>Permanent Resident (</w:t>
      </w:r>
      <w:r w:rsidR="00626F92">
        <w:rPr>
          <w:rFonts w:ascii="맑은 고딕" w:eastAsia="맑은 고딕" w:hAnsi="맑은 고딕" w:cs="굴림" w:hint="eastAsia"/>
          <w:color w:val="000000"/>
          <w:kern w:val="0"/>
          <w:szCs w:val="20"/>
        </w:rPr>
        <w:t>Canada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Citizen of the Republic of Korea</w:t>
      </w:r>
      <w:bookmarkStart w:id="0" w:name="_GoBack"/>
      <w:bookmarkEnd w:id="0"/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VISA Status 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II. G.P.A.</w:t>
      </w:r>
      <w:r w:rsidRPr="0094210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(Please attach your transcript.)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* </w:t>
      </w:r>
      <w:proofErr w:type="gramStart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For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the previous one academic year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NAME OF INSTITUTION ________________________________________________________________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MAJOR ____________________________________</w:t>
      </w: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YEAR ______________________________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G.P.A / 4.0_______________________________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6"/>
          <w:szCs w:val="16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The GPA should be on a 4.0 basis (Pass or Fail is not acceptable). If the transcript GPA is not on a 4.0 basis or if letter grades are given, the applicant must convert the grades into those of a 4.0 basis. Submit both the converted grades record and the official original school transcript.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III. EDUCATIONAL BACKGROUND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817"/>
        <w:gridCol w:w="1808"/>
        <w:gridCol w:w="1820"/>
        <w:gridCol w:w="1812"/>
      </w:tblGrid>
      <w:tr w:rsidR="00942109" w:rsidRPr="00942109" w:rsidTr="00942109">
        <w:trPr>
          <w:trHeight w:val="57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Year Attended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Degree Exp.</w:t>
            </w:r>
          </w:p>
        </w:tc>
      </w:tr>
      <w:tr w:rsidR="00942109" w:rsidRPr="00942109" w:rsidTr="00942109">
        <w:trPr>
          <w:trHeight w:val="65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 xml:space="preserve">From 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42109" w:rsidTr="00942109">
        <w:trPr>
          <w:trHeight w:val="712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42109" w:rsidTr="00942109">
        <w:trPr>
          <w:trHeight w:val="710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42109" w:rsidTr="00942109">
        <w:trPr>
          <w:trHeight w:val="65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8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lastRenderedPageBreak/>
        <w:t>IV. KOREAN LANGUAGE ABILITY</w:t>
      </w:r>
      <w:r w:rsidRPr="00942109">
        <w:rPr>
          <w:rFonts w:ascii="휴먼명조" w:eastAsia="휴먼명조" w:hAnsi="굴림" w:cs="굴림" w:hint="eastAsia"/>
          <w:color w:val="00008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80"/>
          <w:kern w:val="0"/>
          <w:szCs w:val="20"/>
        </w:rPr>
        <w:t>(Self Evaluation, Korean-American students only)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8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2270"/>
        <w:gridCol w:w="2258"/>
        <w:gridCol w:w="2255"/>
      </w:tblGrid>
      <w:tr w:rsidR="00942109" w:rsidRPr="00942109" w:rsidTr="00942109">
        <w:trPr>
          <w:trHeight w:val="25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Excellent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Poor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Speaking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Listening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Reading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42109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Writing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</w:tbl>
    <w:p w:rsidR="00942109" w:rsidRDefault="00942109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Default="00942109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V. AGREEMENT ON DATABASE</w:t>
      </w:r>
    </w:p>
    <w:p w:rsidR="00942109" w:rsidRPr="00942109" w:rsidRDefault="00942109" w:rsidP="00942109">
      <w:pPr>
        <w:spacing w:before="100" w:after="0" w:line="384" w:lineRule="auto"/>
        <w:ind w:left="334" w:hanging="33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hereby give consent and authorize the Korean Honor Scholarship Committee to keep my personal information* on file and track any future changes of the information for the benefit of the Korean government.</w:t>
      </w:r>
    </w:p>
    <w:p w:rsidR="00EA63DB" w:rsidRDefault="00942109" w:rsidP="00942109">
      <w:pPr>
        <w:spacing w:before="100" w:after="0" w:line="264" w:lineRule="auto"/>
        <w:ind w:left="496" w:hanging="496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8"/>
          <w:szCs w:val="18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Information such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as your name, birthday, school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attended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(name, major, year) and telep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hone number, address and e-mail </w:t>
      </w:r>
    </w:p>
    <w:p w:rsidR="00EA63DB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</w:t>
      </w: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to</w:t>
      </w:r>
      <w:proofErr w:type="gramEnd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later contact you, if necessary) will be on our file. The information on your future work such as company name, </w:t>
      </w:r>
    </w:p>
    <w:p w:rsidR="00942109" w:rsidRPr="00942109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8"/>
          <w:szCs w:val="18"/>
        </w:rPr>
      </w:pP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address</w:t>
      </w:r>
      <w:proofErr w:type="gramEnd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, contact number may be requested or gathered later.</w:t>
      </w:r>
    </w:p>
    <w:p w:rsidR="00942109" w:rsidRDefault="00942109" w:rsidP="00942109">
      <w:pPr>
        <w:spacing w:before="100" w:after="0" w:line="384" w:lineRule="auto"/>
        <w:textAlignment w:val="baseline"/>
        <w:rPr>
          <w:rFonts w:ascii="Palatino Linotype" w:eastAsia="휴먼명조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do not give my consent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To the Korean Honor Scholarship Committee;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The information submitted on this form is correct to the best of my knowledge. If any information in this application is found to be incorrect, I understand that my scholarship can be revoked.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_________________________________________________________________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</w:t>
      </w:r>
      <w:r w:rsidRPr="0094210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_____/______/_______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Signature of Applicant </w:t>
      </w:r>
      <w:r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                                                          </w:t>
      </w:r>
      <w:r w:rsidRPr="00942109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Month / Day / Year</w:t>
      </w:r>
    </w:p>
    <w:p w:rsidR="000535C6" w:rsidRPr="00942109" w:rsidRDefault="000535C6"/>
    <w:sectPr w:rsidR="000535C6" w:rsidRPr="00942109" w:rsidSect="00A52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44" w:rsidRDefault="009A5544" w:rsidP="00626F92">
      <w:pPr>
        <w:spacing w:after="0" w:line="240" w:lineRule="auto"/>
      </w:pPr>
      <w:r>
        <w:separator/>
      </w:r>
    </w:p>
  </w:endnote>
  <w:endnote w:type="continuationSeparator" w:id="0">
    <w:p w:rsidR="009A5544" w:rsidRDefault="009A5544" w:rsidP="0062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44" w:rsidRDefault="009A5544" w:rsidP="00626F92">
      <w:pPr>
        <w:spacing w:after="0" w:line="240" w:lineRule="auto"/>
      </w:pPr>
      <w:r>
        <w:separator/>
      </w:r>
    </w:p>
  </w:footnote>
  <w:footnote w:type="continuationSeparator" w:id="0">
    <w:p w:rsidR="009A5544" w:rsidRDefault="009A5544" w:rsidP="00626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09"/>
    <w:rsid w:val="00003BC3"/>
    <w:rsid w:val="000535C6"/>
    <w:rsid w:val="001F7CF1"/>
    <w:rsid w:val="00281896"/>
    <w:rsid w:val="00334E7C"/>
    <w:rsid w:val="00473C90"/>
    <w:rsid w:val="00551436"/>
    <w:rsid w:val="006062F8"/>
    <w:rsid w:val="00626F92"/>
    <w:rsid w:val="007F7B57"/>
    <w:rsid w:val="00942109"/>
    <w:rsid w:val="009A5544"/>
    <w:rsid w:val="00A523F8"/>
    <w:rsid w:val="00BA1925"/>
    <w:rsid w:val="00CA6FC2"/>
    <w:rsid w:val="00EA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F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26F92"/>
  </w:style>
  <w:style w:type="paragraph" w:styleId="a4">
    <w:name w:val="footer"/>
    <w:basedOn w:val="a"/>
    <w:link w:val="Char0"/>
    <w:uiPriority w:val="99"/>
    <w:semiHidden/>
    <w:unhideWhenUsed/>
    <w:rsid w:val="00626F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2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2017-04-07T23:12:00Z</dcterms:created>
  <dcterms:modified xsi:type="dcterms:W3CDTF">2017-04-07T23:12:00Z</dcterms:modified>
</cp:coreProperties>
</file>